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14" w:rsidRDefault="0062751A" w:rsidP="00BF7314">
      <w:pPr>
        <w:pStyle w:val="NormalWeb"/>
        <w:jc w:val="center"/>
        <w:rPr>
          <w:rStyle w:val="Strong"/>
          <w:sz w:val="28"/>
          <w:szCs w:val="28"/>
          <w:u w:val="single"/>
        </w:rPr>
      </w:pPr>
      <w:bookmarkStart w:id="0" w:name="_GoBack"/>
      <w:bookmarkEnd w:id="0"/>
      <w:r>
        <w:rPr>
          <w:rStyle w:val="Strong"/>
          <w:sz w:val="28"/>
          <w:szCs w:val="28"/>
          <w:u w:val="single"/>
        </w:rPr>
        <w:t xml:space="preserve">2019-2020 </w:t>
      </w:r>
      <w:r w:rsidR="00BF7314">
        <w:rPr>
          <w:rStyle w:val="Strong"/>
          <w:sz w:val="28"/>
          <w:szCs w:val="28"/>
          <w:u w:val="single"/>
        </w:rPr>
        <w:t>Montgomery County Community Resources</w:t>
      </w:r>
    </w:p>
    <w:p w:rsidR="009F6115" w:rsidRPr="009F6115" w:rsidRDefault="000064C5" w:rsidP="009F6115">
      <w:pPr>
        <w:pStyle w:val="NormalWeb"/>
        <w:rPr>
          <w:rStyle w:val="Strong"/>
          <w:sz w:val="28"/>
          <w:szCs w:val="28"/>
          <w:u w:val="single"/>
        </w:rPr>
      </w:pPr>
      <w:r w:rsidRPr="00BF7314">
        <w:rPr>
          <w:rStyle w:val="Strong"/>
          <w:sz w:val="28"/>
          <w:szCs w:val="28"/>
          <w:highlight w:val="yellow"/>
          <w:u w:val="single"/>
        </w:rPr>
        <w:t>SHELTER</w:t>
      </w:r>
    </w:p>
    <w:p w:rsidR="000064C5" w:rsidRPr="009F6115" w:rsidRDefault="00DC3486" w:rsidP="009F6115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9F6115">
        <w:rPr>
          <w:rStyle w:val="Strong"/>
          <w:sz w:val="22"/>
          <w:szCs w:val="22"/>
          <w:u w:val="single"/>
        </w:rPr>
        <w:t>Family Promise of Montgomery County</w:t>
      </w:r>
    </w:p>
    <w:p w:rsidR="00DC3486" w:rsidRPr="009F6115" w:rsidRDefault="00DC3486" w:rsidP="009F6115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9F6115">
        <w:rPr>
          <w:sz w:val="22"/>
          <w:szCs w:val="22"/>
        </w:rPr>
        <w:t>PO Box 692</w:t>
      </w:r>
    </w:p>
    <w:p w:rsidR="00DC3486" w:rsidRPr="009F6115" w:rsidRDefault="00DC3486" w:rsidP="009F611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F6115">
        <w:rPr>
          <w:sz w:val="22"/>
          <w:szCs w:val="22"/>
        </w:rPr>
        <w:t>Conroe, TX 77305</w:t>
      </w:r>
    </w:p>
    <w:p w:rsidR="00DC3486" w:rsidRPr="009F6115" w:rsidRDefault="00DC3486" w:rsidP="009F611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F6115">
        <w:rPr>
          <w:sz w:val="22"/>
          <w:szCs w:val="22"/>
        </w:rPr>
        <w:t>Ph. 936-441-8778 Main</w:t>
      </w:r>
    </w:p>
    <w:p w:rsidR="00DC3486" w:rsidRDefault="0032109E" w:rsidP="009F6115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7" w:history="1">
        <w:r w:rsidR="00DC3486" w:rsidRPr="009F6115">
          <w:rPr>
            <w:rStyle w:val="Hyperlink"/>
            <w:sz w:val="22"/>
            <w:szCs w:val="22"/>
          </w:rPr>
          <w:t>http://www.familypromiseofmc.org</w:t>
        </w:r>
      </w:hyperlink>
    </w:p>
    <w:p w:rsidR="00BF7314" w:rsidRPr="009F6115" w:rsidRDefault="00BF7314" w:rsidP="009F611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400E18" w:rsidP="009F611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F6115">
        <w:rPr>
          <w:sz w:val="22"/>
          <w:szCs w:val="22"/>
        </w:rPr>
        <w:t>Services: 90-</w:t>
      </w:r>
      <w:r w:rsidR="00DC3486" w:rsidRPr="009F6115">
        <w:rPr>
          <w:sz w:val="22"/>
          <w:szCs w:val="22"/>
        </w:rPr>
        <w:t>day housing program for homeless families, day care and food provided while in the program</w:t>
      </w:r>
    </w:p>
    <w:p w:rsidR="009F6115" w:rsidRPr="009F6115" w:rsidRDefault="009F6115" w:rsidP="009F611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9F6115" w:rsidRDefault="00DC3486" w:rsidP="009F6115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9F6115">
        <w:rPr>
          <w:rStyle w:val="Strong"/>
          <w:sz w:val="22"/>
          <w:szCs w:val="22"/>
          <w:u w:val="single"/>
        </w:rPr>
        <w:t>Montgomery County Women’s Center</w:t>
      </w:r>
    </w:p>
    <w:p w:rsidR="00DC3486" w:rsidRPr="009F6115" w:rsidRDefault="00DC3486" w:rsidP="009F611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F6115">
        <w:rPr>
          <w:sz w:val="22"/>
          <w:szCs w:val="22"/>
        </w:rPr>
        <w:t>Ph. 936-441-7273~Metro 24 HOUR CRISIS HOTLINE</w:t>
      </w:r>
    </w:p>
    <w:p w:rsidR="00DC3486" w:rsidRPr="009F6115" w:rsidRDefault="00DC3486" w:rsidP="009F611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F6115">
        <w:rPr>
          <w:sz w:val="22"/>
          <w:szCs w:val="22"/>
        </w:rPr>
        <w:t>888-844-6289 ext. 280 Toll-free</w:t>
      </w:r>
    </w:p>
    <w:p w:rsidR="00DC3486" w:rsidRDefault="0032109E" w:rsidP="009F6115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8" w:history="1">
        <w:r w:rsidR="00DC3486" w:rsidRPr="009F6115">
          <w:rPr>
            <w:rStyle w:val="Hyperlink"/>
            <w:sz w:val="22"/>
            <w:szCs w:val="22"/>
          </w:rPr>
          <w:t>http://www.mcwctx.org</w:t>
        </w:r>
      </w:hyperlink>
    </w:p>
    <w:p w:rsidR="00BF7314" w:rsidRPr="009F6115" w:rsidRDefault="00BF7314" w:rsidP="009F611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DC3486" w:rsidP="009F611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F6115">
        <w:rPr>
          <w:sz w:val="22"/>
          <w:szCs w:val="22"/>
        </w:rPr>
        <w:t>Services: Emergency shelter for victims of domestic violence</w:t>
      </w:r>
    </w:p>
    <w:p w:rsidR="00BF7314" w:rsidRPr="009F6115" w:rsidRDefault="00BF7314" w:rsidP="009F611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t>Salvation Army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304 Avenue E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936-760-2440 Main</w:t>
      </w:r>
    </w:p>
    <w:p w:rsidR="00DC3486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9" w:history="1">
        <w:r w:rsidR="00DC3486" w:rsidRPr="00BF7314">
          <w:rPr>
            <w:rStyle w:val="Hyperlink"/>
            <w:sz w:val="22"/>
            <w:szCs w:val="22"/>
          </w:rPr>
          <w:t>http://www.salvationarmy.org/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Services:Assistance with food, shelter, utilities, disaster assistance, one-way bus tickets, new prescriptions, counseling</w:t>
      </w:r>
    </w:p>
    <w:p w:rsidR="00DC3486" w:rsidRPr="00BF7314" w:rsidRDefault="000064C5" w:rsidP="00DC3486">
      <w:pPr>
        <w:pStyle w:val="NormalWeb"/>
        <w:rPr>
          <w:b/>
          <w:sz w:val="28"/>
          <w:szCs w:val="28"/>
          <w:u w:val="single"/>
        </w:rPr>
      </w:pPr>
      <w:r w:rsidRPr="00BF7314">
        <w:rPr>
          <w:b/>
          <w:sz w:val="28"/>
          <w:szCs w:val="28"/>
          <w:highlight w:val="yellow"/>
          <w:u w:val="single"/>
        </w:rPr>
        <w:t>UTILITIES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t>Society of St. Vincent De Paul, Sacred Heart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109 North Frazier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936-539-1188 Main</w:t>
      </w:r>
    </w:p>
    <w:p w:rsidR="00DC3486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0" w:history="1">
        <w:r w:rsidR="00DC3486" w:rsidRPr="00BF7314">
          <w:rPr>
            <w:rStyle w:val="Hyperlink"/>
            <w:sz w:val="22"/>
            <w:szCs w:val="22"/>
          </w:rPr>
          <w:t>http://www.svdphouston.org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Assistance with food, clothing, rent, utilities, medical</w:t>
      </w: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t>Salvation Army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304 Avenue E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936-760-2440 Main</w:t>
      </w:r>
    </w:p>
    <w:p w:rsidR="00DC3486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1" w:history="1">
        <w:r w:rsidR="00DC3486" w:rsidRPr="00BF7314">
          <w:rPr>
            <w:rStyle w:val="Hyperlink"/>
            <w:sz w:val="22"/>
            <w:szCs w:val="22"/>
          </w:rPr>
          <w:t>http://www.salvationarmy.org/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Assistance with food, shelter, utilities, disaster assistance, one-way bus tickets, new prescriptions, counseling</w:t>
      </w: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 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lastRenderedPageBreak/>
        <w:t>Creative Outreach Ministries/Angelic Resale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723 W. Davis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936-441-5433 Main</w:t>
      </w:r>
    </w:p>
    <w:p w:rsidR="00DC3486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2" w:history="1">
        <w:r w:rsidR="00DC3486" w:rsidRPr="00BF7314">
          <w:rPr>
            <w:rStyle w:val="Hyperlink"/>
            <w:sz w:val="22"/>
            <w:szCs w:val="22"/>
          </w:rPr>
          <w:t>http://www.creativeoutreach.com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Provides food, clothing, and financial assistance for rent and utilities to those in need</w:t>
      </w: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t>Crisis Assistance Center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1022 McCall Ave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936-539-9211 Main</w:t>
      </w:r>
    </w:p>
    <w:p w:rsidR="00DC3486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3" w:history="1">
        <w:r w:rsidR="00DC3486" w:rsidRPr="00BF7314">
          <w:rPr>
            <w:rStyle w:val="Hyperlink"/>
            <w:sz w:val="22"/>
            <w:szCs w:val="22"/>
          </w:rPr>
          <w:t>www.cac-mctx.org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Assistance with rent, utilities, food, clothing, household items. Also provides assistance for fire victims. Job search and self-sufficiency case management available for adults. Tuesday-Friday from 8:30 AM-11:30, 1:00-4:00. Closed on Mondays.</w:t>
      </w:r>
    </w:p>
    <w:p w:rsidR="00DC3486" w:rsidRPr="00BF7314" w:rsidRDefault="000064C5" w:rsidP="00DC3486">
      <w:pPr>
        <w:pStyle w:val="NormalWeb"/>
        <w:rPr>
          <w:b/>
          <w:sz w:val="28"/>
          <w:szCs w:val="28"/>
          <w:u w:val="single"/>
        </w:rPr>
      </w:pPr>
      <w:r w:rsidRPr="00BF7314">
        <w:rPr>
          <w:b/>
          <w:sz w:val="28"/>
          <w:szCs w:val="28"/>
          <w:highlight w:val="yellow"/>
          <w:u w:val="single"/>
        </w:rPr>
        <w:t>FOOD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t>Crisis Assistance Center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1022 McCall Ave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</w:t>
      </w:r>
    </w:p>
    <w:p w:rsidR="009F6115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936-539-9211 Main</w:t>
      </w:r>
    </w:p>
    <w:p w:rsidR="009F6115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4" w:history="1">
        <w:r w:rsidR="00DC3486" w:rsidRPr="00BF7314">
          <w:rPr>
            <w:rStyle w:val="Hyperlink"/>
            <w:sz w:val="22"/>
            <w:szCs w:val="22"/>
          </w:rPr>
          <w:t>www.cac-mctx.org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Assistance with rent, utilities, food, clothing, household items. Also provides assistance for fire victims. Job search and self-sufficiency case management available for adults. Â Tuesday to Friday from 8:30 AM. Closed on Mondays.</w:t>
      </w: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t>Creative Outreach Ministries/Angelic Resale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723 W. Davis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936-441-5433 Main</w:t>
      </w:r>
    </w:p>
    <w:p w:rsidR="00DC3486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5" w:history="1">
        <w:r w:rsidR="00DC3486" w:rsidRPr="00BF7314">
          <w:rPr>
            <w:rStyle w:val="Hyperlink"/>
            <w:sz w:val="22"/>
            <w:szCs w:val="22"/>
          </w:rPr>
          <w:t>http://www.creativeoutreach.com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Provides food, clothing, and financial assistance for rent and utilities to those in need</w:t>
      </w: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t>Salvation Army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304 Avenue E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936-760-2440 Main</w:t>
      </w:r>
    </w:p>
    <w:p w:rsidR="00DC3486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6" w:history="1">
        <w:r w:rsidR="00DC3486" w:rsidRPr="00BF7314">
          <w:rPr>
            <w:rStyle w:val="Hyperlink"/>
            <w:sz w:val="22"/>
            <w:szCs w:val="22"/>
          </w:rPr>
          <w:t>http://www.salvationarmy.org/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Assistance with food, shelter, utilities, disaster assistance, one-way bus tickets, new prescriptions, counseling</w:t>
      </w: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BF7314">
        <w:rPr>
          <w:rStyle w:val="Strong"/>
          <w:sz w:val="22"/>
          <w:szCs w:val="22"/>
          <w:u w:val="single"/>
        </w:rPr>
        <w:t>Texas Health and Human Services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608 North Loop 336 East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Conroe, TX 77301.</w:t>
      </w:r>
    </w:p>
    <w:p w:rsidR="00DC3486" w:rsidRPr="00BF7314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936-539-1161</w:t>
      </w:r>
    </w:p>
    <w:p w:rsidR="00DC3486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7" w:history="1">
        <w:r w:rsidR="00DC3486" w:rsidRPr="00BF7314">
          <w:rPr>
            <w:rStyle w:val="Hyperlink"/>
            <w:sz w:val="22"/>
            <w:szCs w:val="22"/>
          </w:rPr>
          <w:t>http://www.hhsc.state.tx.us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Default="00DC3486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Provides income assistance, medical assistance and social services to people meeting Federal and State eligibility guidelines. Temporary Assistance for Needy Families (TANF), Food Stamps (SNAPS) and Medical Assistance (Medicaid)</w:t>
      </w: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BF7314" w:rsidRDefault="00C424D1" w:rsidP="00BF7314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BF7314">
        <w:rPr>
          <w:b/>
          <w:sz w:val="22"/>
          <w:szCs w:val="22"/>
          <w:u w:val="single"/>
        </w:rPr>
        <w:t>Montgomery United Methodist Church</w:t>
      </w:r>
    </w:p>
    <w:p w:rsidR="001D3C9B" w:rsidRPr="00BF7314" w:rsidRDefault="001D3C9B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22548 Hwy. 105 West</w:t>
      </w:r>
    </w:p>
    <w:p w:rsidR="001D3C9B" w:rsidRPr="00BF7314" w:rsidRDefault="001D3C9B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Montgomery, TX 77356</w:t>
      </w:r>
    </w:p>
    <w:p w:rsidR="009F6115" w:rsidRPr="00BF7314" w:rsidRDefault="001D3C9B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936-597-6162</w:t>
      </w:r>
    </w:p>
    <w:p w:rsidR="00C424D1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8" w:history="1">
        <w:r w:rsidR="001D3C9B" w:rsidRPr="00BF7314">
          <w:rPr>
            <w:rStyle w:val="Hyperlink"/>
            <w:sz w:val="22"/>
            <w:szCs w:val="22"/>
          </w:rPr>
          <w:t>https://www.mumctex.org/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D3C9B" w:rsidRDefault="001D3C9B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Food pantry is available</w:t>
      </w:r>
      <w:r w:rsidR="00E03B1F" w:rsidRPr="00BF7314">
        <w:rPr>
          <w:sz w:val="22"/>
          <w:szCs w:val="22"/>
        </w:rPr>
        <w:t xml:space="preserve"> from 9:00-10:30 on</w:t>
      </w:r>
      <w:r w:rsidRPr="00BF7314">
        <w:rPr>
          <w:sz w:val="22"/>
          <w:szCs w:val="22"/>
        </w:rPr>
        <w:t xml:space="preserve"> the 2</w:t>
      </w:r>
      <w:r w:rsidRPr="00BF7314">
        <w:rPr>
          <w:sz w:val="22"/>
          <w:szCs w:val="22"/>
          <w:vertAlign w:val="superscript"/>
        </w:rPr>
        <w:t>nd</w:t>
      </w:r>
      <w:r w:rsidRPr="00BF7314">
        <w:rPr>
          <w:sz w:val="22"/>
          <w:szCs w:val="22"/>
        </w:rPr>
        <w:t xml:space="preserve"> and 4</w:t>
      </w:r>
      <w:r w:rsidRPr="00BF7314">
        <w:rPr>
          <w:sz w:val="22"/>
          <w:szCs w:val="22"/>
          <w:vertAlign w:val="superscript"/>
        </w:rPr>
        <w:t>th</w:t>
      </w:r>
      <w:r w:rsidRPr="00BF7314">
        <w:rPr>
          <w:sz w:val="22"/>
          <w:szCs w:val="22"/>
        </w:rPr>
        <w:t xml:space="preserve"> Monday and the preceding Saturday. A small application and driver’s license</w:t>
      </w:r>
      <w:r w:rsidR="00E03B1F" w:rsidRPr="00BF7314">
        <w:rPr>
          <w:sz w:val="22"/>
          <w:szCs w:val="22"/>
        </w:rPr>
        <w:t xml:space="preserve"> is</w:t>
      </w:r>
      <w:r w:rsidRPr="00BF7314">
        <w:rPr>
          <w:sz w:val="22"/>
          <w:szCs w:val="22"/>
        </w:rPr>
        <w:t xml:space="preserve"> required for </w:t>
      </w:r>
      <w:r w:rsidR="00E03B1F" w:rsidRPr="00BF7314">
        <w:rPr>
          <w:sz w:val="22"/>
          <w:szCs w:val="22"/>
        </w:rPr>
        <w:t xml:space="preserve">proof of residency and to document the </w:t>
      </w:r>
      <w:r w:rsidRPr="00BF7314">
        <w:rPr>
          <w:sz w:val="22"/>
          <w:szCs w:val="22"/>
        </w:rPr>
        <w:t>number of people living in your household.</w:t>
      </w: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D3C9B" w:rsidRPr="00BF7314" w:rsidRDefault="001D3C9B" w:rsidP="00BF7314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BF7314">
        <w:rPr>
          <w:b/>
          <w:sz w:val="22"/>
          <w:szCs w:val="22"/>
          <w:u w:val="single"/>
        </w:rPr>
        <w:t>Lake Church</w:t>
      </w:r>
    </w:p>
    <w:p w:rsidR="001D3C9B" w:rsidRPr="00BF7314" w:rsidRDefault="001D3C9B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1701 McCaleb Road</w:t>
      </w:r>
    </w:p>
    <w:p w:rsidR="001D3C9B" w:rsidRPr="00BF7314" w:rsidRDefault="001D3C9B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Montgomery, TX 77316</w:t>
      </w:r>
    </w:p>
    <w:p w:rsidR="001D3C9B" w:rsidRPr="00BF7314" w:rsidRDefault="001D3C9B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936-588-4975</w:t>
      </w:r>
    </w:p>
    <w:p w:rsidR="001D3C9B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9" w:history="1">
        <w:r w:rsidR="001D3C9B" w:rsidRPr="00BF7314">
          <w:rPr>
            <w:rStyle w:val="Hyperlink"/>
            <w:sz w:val="22"/>
            <w:szCs w:val="22"/>
          </w:rPr>
          <w:t>https://www.lakechurch.com/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03B1F" w:rsidRDefault="001D3C9B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Services: Food pantry is available from 9-11A</w:t>
      </w:r>
      <w:r w:rsidR="00E03B1F" w:rsidRPr="00BF7314">
        <w:rPr>
          <w:sz w:val="22"/>
          <w:szCs w:val="22"/>
        </w:rPr>
        <w:t xml:space="preserve">.M. </w:t>
      </w:r>
      <w:r w:rsidRPr="00BF7314">
        <w:rPr>
          <w:sz w:val="22"/>
          <w:szCs w:val="22"/>
        </w:rPr>
        <w:t>on the 1</w:t>
      </w:r>
      <w:r w:rsidRPr="00BF7314">
        <w:rPr>
          <w:sz w:val="22"/>
          <w:szCs w:val="22"/>
          <w:vertAlign w:val="superscript"/>
        </w:rPr>
        <w:t>st</w:t>
      </w:r>
      <w:r w:rsidRPr="00BF7314">
        <w:rPr>
          <w:sz w:val="22"/>
          <w:szCs w:val="22"/>
        </w:rPr>
        <w:t xml:space="preserve"> and 3</w:t>
      </w:r>
      <w:r w:rsidRPr="00BF7314">
        <w:rPr>
          <w:sz w:val="22"/>
          <w:szCs w:val="22"/>
          <w:vertAlign w:val="superscript"/>
        </w:rPr>
        <w:t>rd</w:t>
      </w:r>
      <w:r w:rsidRPr="00BF7314">
        <w:rPr>
          <w:sz w:val="22"/>
          <w:szCs w:val="22"/>
        </w:rPr>
        <w:t xml:space="preserve"> Saturday of the month. A small application and driver’s license</w:t>
      </w:r>
      <w:r w:rsidR="00E03B1F" w:rsidRPr="00BF7314">
        <w:rPr>
          <w:sz w:val="22"/>
          <w:szCs w:val="22"/>
        </w:rPr>
        <w:t xml:space="preserve"> is</w:t>
      </w:r>
      <w:r w:rsidRPr="00BF7314">
        <w:rPr>
          <w:sz w:val="22"/>
          <w:szCs w:val="22"/>
        </w:rPr>
        <w:t xml:space="preserve"> required for proof of resi</w:t>
      </w:r>
      <w:r w:rsidR="00E03B1F" w:rsidRPr="00BF7314">
        <w:rPr>
          <w:sz w:val="22"/>
          <w:szCs w:val="22"/>
        </w:rPr>
        <w:t>dency and to document the</w:t>
      </w:r>
      <w:r w:rsidRPr="00BF7314">
        <w:rPr>
          <w:sz w:val="22"/>
          <w:szCs w:val="22"/>
        </w:rPr>
        <w:t xml:space="preserve"> number of people living in your household. </w:t>
      </w:r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03B1F" w:rsidRPr="00BF7314" w:rsidRDefault="00E03B1F" w:rsidP="00BF7314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BF7314">
        <w:rPr>
          <w:b/>
          <w:sz w:val="22"/>
          <w:szCs w:val="22"/>
          <w:u w:val="single"/>
        </w:rPr>
        <w:t>West Conroe Baptist Church</w:t>
      </w:r>
    </w:p>
    <w:p w:rsidR="00E03B1F" w:rsidRPr="00BF7314" w:rsidRDefault="00E03B1F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1855 Longmire Road</w:t>
      </w:r>
    </w:p>
    <w:p w:rsidR="00E03B1F" w:rsidRPr="00BF7314" w:rsidRDefault="00E03B1F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 xml:space="preserve">Conroe, TX 77304 </w:t>
      </w:r>
    </w:p>
    <w:p w:rsidR="00E03B1F" w:rsidRPr="00BF7314" w:rsidRDefault="00E03B1F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>Ph. 936-760-1911</w:t>
      </w:r>
    </w:p>
    <w:p w:rsidR="00E03B1F" w:rsidRDefault="0032109E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20" w:history="1">
        <w:r w:rsidR="00E03B1F" w:rsidRPr="00BF7314">
          <w:rPr>
            <w:rStyle w:val="Hyperlink"/>
            <w:sz w:val="22"/>
            <w:szCs w:val="22"/>
          </w:rPr>
          <w:t>http://www.wcbc.us/</w:t>
        </w:r>
      </w:hyperlink>
    </w:p>
    <w:p w:rsidR="00BF7314" w:rsidRP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03B1F" w:rsidRDefault="00E03B1F" w:rsidP="00BF731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F7314">
        <w:rPr>
          <w:sz w:val="22"/>
          <w:szCs w:val="22"/>
        </w:rPr>
        <w:t xml:space="preserve">Services: Food pantry is available every Wednesday from 10:00-1:00. The food distribution is located in the backlot…just follow the signs around. </w:t>
      </w: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7314" w:rsidRDefault="00BF7314" w:rsidP="00BF73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3486" w:rsidRPr="0062751A" w:rsidRDefault="00BF7314" w:rsidP="0062751A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2751A">
        <w:rPr>
          <w:rStyle w:val="Strong"/>
        </w:rPr>
        <w:t>Also, 211</w:t>
      </w:r>
      <w:r w:rsidRPr="0062751A">
        <w:rPr>
          <w:b/>
        </w:rPr>
        <w:t xml:space="preserve"> is a community helpline and crisis </w:t>
      </w:r>
      <w:r w:rsidRPr="0062751A">
        <w:rPr>
          <w:rStyle w:val="Strong"/>
        </w:rPr>
        <w:t>hotline</w:t>
      </w:r>
      <w:r w:rsidRPr="0062751A">
        <w:rPr>
          <w:b/>
        </w:rPr>
        <w:t xml:space="preserve"> that provides suicide prevention, crisis intervention, information, assessment, and referral to community services for people of all ages.</w:t>
      </w:r>
      <w:r w:rsidR="0062751A" w:rsidRPr="0062751A">
        <w:rPr>
          <w:b/>
        </w:rPr>
        <w:t xml:space="preserve"> Simply dial 2-1-1 for immediate assistance.</w:t>
      </w:r>
    </w:p>
    <w:sectPr w:rsidR="00DC3486" w:rsidRPr="0062751A" w:rsidSect="00BF7314">
      <w:pgSz w:w="12240" w:h="15840"/>
      <w:pgMar w:top="1440" w:right="1440" w:bottom="1440" w:left="144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9E" w:rsidRDefault="0032109E" w:rsidP="001D3C9B">
      <w:pPr>
        <w:spacing w:after="0" w:line="240" w:lineRule="auto"/>
      </w:pPr>
      <w:r>
        <w:separator/>
      </w:r>
    </w:p>
  </w:endnote>
  <w:endnote w:type="continuationSeparator" w:id="0">
    <w:p w:rsidR="0032109E" w:rsidRDefault="0032109E" w:rsidP="001D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9E" w:rsidRDefault="0032109E" w:rsidP="001D3C9B">
      <w:pPr>
        <w:spacing w:after="0" w:line="240" w:lineRule="auto"/>
      </w:pPr>
      <w:r>
        <w:separator/>
      </w:r>
    </w:p>
  </w:footnote>
  <w:footnote w:type="continuationSeparator" w:id="0">
    <w:p w:rsidR="0032109E" w:rsidRDefault="0032109E" w:rsidP="001D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52B8"/>
    <w:multiLevelType w:val="hybridMultilevel"/>
    <w:tmpl w:val="E84EAEE8"/>
    <w:lvl w:ilvl="0" w:tplc="04090001">
      <w:start w:val="8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86"/>
    <w:rsid w:val="000064C5"/>
    <w:rsid w:val="00095E6B"/>
    <w:rsid w:val="001D3C9B"/>
    <w:rsid w:val="0032109E"/>
    <w:rsid w:val="003E63BD"/>
    <w:rsid w:val="00400E18"/>
    <w:rsid w:val="00550F07"/>
    <w:rsid w:val="0062751A"/>
    <w:rsid w:val="009F6115"/>
    <w:rsid w:val="00BE7748"/>
    <w:rsid w:val="00BF7314"/>
    <w:rsid w:val="00C424D1"/>
    <w:rsid w:val="00DC3486"/>
    <w:rsid w:val="00E0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A62E7-D2CC-40BF-BD2B-C8BA8AF2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486"/>
    <w:rPr>
      <w:b/>
      <w:bCs/>
    </w:rPr>
  </w:style>
  <w:style w:type="character" w:styleId="Hyperlink">
    <w:name w:val="Hyperlink"/>
    <w:basedOn w:val="DefaultParagraphFont"/>
    <w:uiPriority w:val="99"/>
    <w:unhideWhenUsed/>
    <w:rsid w:val="00DC3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9B"/>
  </w:style>
  <w:style w:type="paragraph" w:styleId="Footer">
    <w:name w:val="footer"/>
    <w:basedOn w:val="Normal"/>
    <w:link w:val="FooterChar"/>
    <w:uiPriority w:val="99"/>
    <w:unhideWhenUsed/>
    <w:rsid w:val="001D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wctx.org/" TargetMode="External"/><Relationship Id="rId13" Type="http://schemas.openxmlformats.org/officeDocument/2006/relationships/hyperlink" Target="http://www.cac-mctx.org/" TargetMode="External"/><Relationship Id="rId18" Type="http://schemas.openxmlformats.org/officeDocument/2006/relationships/hyperlink" Target="https://www.mumctex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milypromiseofmc.org/" TargetMode="External"/><Relationship Id="rId12" Type="http://schemas.openxmlformats.org/officeDocument/2006/relationships/hyperlink" Target="http://www.creativeoutreach.com/" TargetMode="External"/><Relationship Id="rId17" Type="http://schemas.openxmlformats.org/officeDocument/2006/relationships/hyperlink" Target="http://www.hhsc.state.tx.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lvationarmy.org/" TargetMode="External"/><Relationship Id="rId20" Type="http://schemas.openxmlformats.org/officeDocument/2006/relationships/hyperlink" Target="http://www.wcbc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lvationarm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eativeoutreach.com/" TargetMode="External"/><Relationship Id="rId10" Type="http://schemas.openxmlformats.org/officeDocument/2006/relationships/hyperlink" Target="http://www.svdphouston.org/" TargetMode="External"/><Relationship Id="rId19" Type="http://schemas.openxmlformats.org/officeDocument/2006/relationships/hyperlink" Target="https://www.lakechu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vationarmy.org/" TargetMode="External"/><Relationship Id="rId14" Type="http://schemas.openxmlformats.org/officeDocument/2006/relationships/hyperlink" Target="http://www.cac-mctx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ISD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Jada</dc:creator>
  <cp:keywords/>
  <dc:description/>
  <cp:lastModifiedBy>Krug, Elisa</cp:lastModifiedBy>
  <cp:revision>2</cp:revision>
  <dcterms:created xsi:type="dcterms:W3CDTF">2020-03-30T22:17:00Z</dcterms:created>
  <dcterms:modified xsi:type="dcterms:W3CDTF">2020-03-30T22:17:00Z</dcterms:modified>
</cp:coreProperties>
</file>